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OLE_LINK1"/>
      <w:r>
        <w:rPr>
          <w:rFonts w:hint="eastAsia"/>
          <w:b/>
          <w:bCs/>
          <w:sz w:val="36"/>
          <w:szCs w:val="44"/>
        </w:rPr>
        <w:t>贵州财经大学外语学院学生请假条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jc w:val="center"/>
        <w:rPr>
          <w:rFonts w:hint="eastAsia"/>
          <w:b/>
          <w:bCs/>
          <w:sz w:val="36"/>
          <w:szCs w:val="44"/>
        </w:rPr>
      </w:pPr>
    </w:p>
    <w:tbl>
      <w:tblPr>
        <w:tblStyle w:val="1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640"/>
        <w:gridCol w:w="250"/>
        <w:gridCol w:w="2015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学生姓名</w:t>
            </w: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及联系方式</w:t>
            </w:r>
          </w:p>
        </w:tc>
        <w:tc>
          <w:tcPr>
            <w:tcW w:w="264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所在班级</w:t>
            </w:r>
          </w:p>
        </w:tc>
        <w:tc>
          <w:tcPr>
            <w:tcW w:w="2669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666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sz w:val="24"/>
                <w:szCs w:val="32"/>
              </w:rPr>
              <w:t>请假事由（</w:t>
            </w:r>
            <w:r>
              <w:rPr>
                <w:rFonts w:hint="eastAsia"/>
                <w:sz w:val="24"/>
                <w:szCs w:val="32"/>
              </w:rPr>
              <w:t>病假：附医院、医生证明；事假：需</w:t>
            </w:r>
            <w:r>
              <w:rPr>
                <w:rFonts w:hint="eastAsia"/>
                <w:sz w:val="24"/>
                <w:szCs w:val="32"/>
                <w:lang w:eastAsia="zh-CN"/>
              </w:rPr>
              <w:t>附家长姓名级联系方式</w:t>
            </w:r>
            <w:r>
              <w:rPr>
                <w:rFonts w:hint="eastAsia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7574" w:type="dxa"/>
            <w:gridSpan w:val="4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66" w:type="dxa"/>
          </w:tcPr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请假时间</w:t>
            </w:r>
          </w:p>
        </w:tc>
        <w:tc>
          <w:tcPr>
            <w:tcW w:w="7574" w:type="dxa"/>
            <w:gridSpan w:val="4"/>
          </w:tcPr>
          <w:p>
            <w:pPr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 xml:space="preserve">    年  月  日—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4556" w:type="dxa"/>
            <w:gridSpan w:val="3"/>
          </w:tcPr>
          <w:p>
            <w:pPr>
              <w:jc w:val="both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任课老师</w:t>
            </w:r>
            <w:r>
              <w:rPr>
                <w:rFonts w:hint="eastAsia"/>
                <w:b/>
                <w:bCs/>
                <w:sz w:val="36"/>
                <w:szCs w:val="44"/>
              </w:rPr>
              <w:t>意见</w:t>
            </w: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：</w:t>
            </w:r>
          </w:p>
          <w:p>
            <w:pPr>
              <w:jc w:val="center"/>
              <w:rPr>
                <w:b/>
                <w:bCs/>
                <w:sz w:val="36"/>
                <w:szCs w:val="44"/>
              </w:rPr>
            </w:pPr>
          </w:p>
          <w:p>
            <w:pPr>
              <w:jc w:val="center"/>
              <w:rPr>
                <w:b/>
                <w:bCs/>
                <w:sz w:val="36"/>
                <w:szCs w:val="44"/>
              </w:rPr>
            </w:pPr>
          </w:p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 xml:space="preserve">               </w:t>
            </w:r>
          </w:p>
          <w:p>
            <w:pPr>
              <w:jc w:val="both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 xml:space="preserve">       老师</w:t>
            </w: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签名：</w:t>
            </w:r>
            <w:r>
              <w:rPr>
                <w:rFonts w:hint="eastAsia"/>
                <w:b/>
                <w:bCs/>
                <w:sz w:val="36"/>
                <w:szCs w:val="44"/>
              </w:rPr>
              <w:t xml:space="preserve">    </w:t>
            </w:r>
          </w:p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 xml:space="preserve"> 年  月  日</w:t>
            </w:r>
          </w:p>
          <w:p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 xml:space="preserve">           </w:t>
            </w:r>
          </w:p>
        </w:tc>
        <w:tc>
          <w:tcPr>
            <w:tcW w:w="4684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36"/>
                <w:szCs w:val="44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辅导员意见：</w:t>
            </w:r>
          </w:p>
          <w:p>
            <w:pPr>
              <w:jc w:val="both"/>
              <w:rPr>
                <w:rFonts w:hint="eastAsia"/>
                <w:b/>
                <w:bCs/>
                <w:sz w:val="36"/>
                <w:szCs w:val="44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6"/>
                <w:szCs w:val="44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6"/>
                <w:szCs w:val="44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 xml:space="preserve">        辅导员签名：</w:t>
            </w:r>
          </w:p>
          <w:p>
            <w:pPr>
              <w:jc w:val="both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36"/>
                <w:szCs w:val="44"/>
              </w:rPr>
              <w:t>年  月  日</w:t>
            </w:r>
          </w:p>
          <w:p>
            <w:pPr>
              <w:jc w:val="both"/>
              <w:rPr>
                <w:rFonts w:hint="eastAsia"/>
                <w:b/>
                <w:bCs/>
                <w:sz w:val="36"/>
                <w:szCs w:val="44"/>
                <w:lang w:eastAsia="zh-CN"/>
              </w:rPr>
            </w:pPr>
          </w:p>
        </w:tc>
      </w:tr>
    </w:tbl>
    <w:p>
      <w:pPr>
        <w:ind w:firstLine="722"/>
        <w:jc w:val="left"/>
        <w:rPr>
          <w:rFonts w:ascii="宋体" w:hAnsi="宋体" w:cs="宋体"/>
          <w:b/>
          <w:bCs/>
          <w:kern w:val="0"/>
          <w:sz w:val="36"/>
          <w:szCs w:val="36"/>
          <w:highlight w:val="white"/>
        </w:rPr>
      </w:pPr>
    </w:p>
    <w:p>
      <w:pPr>
        <w:jc w:val="left"/>
        <w:rPr>
          <w:rFonts w:ascii="宋体" w:hAnsi="宋体" w:cs="宋体"/>
          <w:b/>
          <w:bCs/>
          <w:kern w:val="0"/>
          <w:sz w:val="28"/>
          <w:szCs w:val="28"/>
          <w:highlight w:val="white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highlight w:val="white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</w:rPr>
        <w:t>注：（1）学生请假理由须真实，若有隐瞒，一切后果自负。</w:t>
      </w:r>
    </w:p>
    <w:p>
      <w:pPr>
        <w:numPr>
          <w:ilvl w:val="0"/>
          <w:numId w:val="0"/>
        </w:numPr>
        <w:jc w:val="left"/>
        <w:rPr>
          <w:rFonts w:ascii="宋体" w:hAnsi="宋体" w:cs="宋体"/>
          <w:b/>
          <w:bCs/>
          <w:kern w:val="0"/>
          <w:sz w:val="24"/>
          <w:highlight w:val="white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  <w:lang w:val="en-US" w:eastAsia="zh-CN"/>
        </w:rPr>
        <w:t xml:space="preserve">    （2）</w:t>
      </w:r>
      <w:r>
        <w:rPr>
          <w:rFonts w:hint="eastAsia" w:ascii="宋体" w:hAnsi="宋体" w:cs="宋体"/>
          <w:b/>
          <w:bCs/>
          <w:kern w:val="0"/>
          <w:sz w:val="24"/>
          <w:highlight w:val="white"/>
        </w:rPr>
        <w:t>请假归来，需到学院辅导员处销假。</w:t>
      </w:r>
    </w:p>
    <w:p>
      <w:pPr>
        <w:numPr>
          <w:ilvl w:val="0"/>
          <w:numId w:val="0"/>
        </w:numPr>
        <w:ind w:firstLine="481"/>
        <w:jc w:val="left"/>
        <w:rPr>
          <w:rFonts w:hint="eastAsia" w:ascii="宋体" w:hAnsi="宋体" w:cs="宋体"/>
          <w:b/>
          <w:bCs/>
          <w:kern w:val="0"/>
          <w:sz w:val="24"/>
          <w:highlight w:val="whit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highlight w:val="white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  <w:highlight w:val="white"/>
          <w:lang w:eastAsia="zh-CN"/>
        </w:rPr>
        <w:t>）请假外出期间发生任何事情与学校无关。</w:t>
      </w:r>
    </w:p>
    <w:p>
      <w:pPr>
        <w:numPr>
          <w:ilvl w:val="0"/>
          <w:numId w:val="0"/>
        </w:numPr>
        <w:ind w:firstLine="481"/>
        <w:jc w:val="left"/>
        <w:rPr>
          <w:rFonts w:ascii="宋体" w:hAnsi="宋体" w:cs="宋体"/>
          <w:b/>
          <w:bCs/>
          <w:kern w:val="0"/>
          <w:sz w:val="24"/>
          <w:highlight w:val="white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highlight w:val="whit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highlight w:val="white"/>
          <w:lang w:eastAsia="zh-CN"/>
        </w:rPr>
        <w:t>）本假条原件交给任课老师，复印件交给辅导员。</w:t>
      </w:r>
      <w:r>
        <w:rPr>
          <w:rFonts w:hint="eastAsia" w:ascii="宋体" w:hAnsi="宋体" w:cs="宋体"/>
          <w:b/>
          <w:bCs/>
          <w:kern w:val="0"/>
          <w:sz w:val="24"/>
          <w:highlight w:val="white"/>
        </w:rPr>
        <w:t xml:space="preserve">        </w:t>
      </w:r>
    </w:p>
    <w:p>
      <w:pPr>
        <w:jc w:val="left"/>
        <w:rPr>
          <w:rFonts w:ascii="宋体" w:hAnsi="宋体" w:cs="宋体"/>
          <w:b/>
          <w:bCs/>
          <w:kern w:val="0"/>
          <w:sz w:val="24"/>
          <w:highlight w:val="white"/>
        </w:rPr>
      </w:pPr>
      <w:r>
        <w:rPr>
          <w:rFonts w:hint="eastAsia" w:ascii="宋体" w:hAnsi="宋体" w:cs="宋体"/>
          <w:b/>
          <w:bCs/>
          <w:kern w:val="0"/>
          <w:sz w:val="24"/>
          <w:highlight w:val="white"/>
        </w:rPr>
        <w:t xml:space="preserve">                                                     外语学院制   </w:t>
      </w:r>
    </w:p>
    <w:bookmarkEnd w:id="0"/>
    <w:p>
      <w:pPr>
        <w:jc w:val="left"/>
        <w:rPr>
          <w:rFonts w:ascii="宋体" w:hAnsi="宋体" w:cs="宋体"/>
          <w:b/>
          <w:bCs/>
          <w:kern w:val="0"/>
          <w:sz w:val="28"/>
          <w:szCs w:val="28"/>
          <w:highlight w:val="white"/>
        </w:rPr>
      </w:pPr>
    </w:p>
    <w:p>
      <w:pPr>
        <w:ind w:firstLine="562"/>
        <w:jc w:val="left"/>
        <w:rPr>
          <w:rFonts w:ascii="宋体" w:hAnsi="宋体" w:cs="宋体"/>
          <w:b/>
          <w:bCs/>
          <w:kern w:val="0"/>
          <w:sz w:val="28"/>
          <w:szCs w:val="28"/>
          <w:highlight w:val="white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CA"/>
    <w:rsid w:val="00033B9C"/>
    <w:rsid w:val="000B3DB7"/>
    <w:rsid w:val="000F095B"/>
    <w:rsid w:val="00274632"/>
    <w:rsid w:val="002E6834"/>
    <w:rsid w:val="002F50DD"/>
    <w:rsid w:val="003A27DF"/>
    <w:rsid w:val="0047594D"/>
    <w:rsid w:val="004E10BC"/>
    <w:rsid w:val="004E5892"/>
    <w:rsid w:val="00595A29"/>
    <w:rsid w:val="005C4F2E"/>
    <w:rsid w:val="00706F1F"/>
    <w:rsid w:val="007A7DCA"/>
    <w:rsid w:val="00831226"/>
    <w:rsid w:val="008723E2"/>
    <w:rsid w:val="0089697D"/>
    <w:rsid w:val="00A06F94"/>
    <w:rsid w:val="00AB5A8D"/>
    <w:rsid w:val="00AC1775"/>
    <w:rsid w:val="00AD299C"/>
    <w:rsid w:val="00AF2715"/>
    <w:rsid w:val="00CA1E1B"/>
    <w:rsid w:val="00D21786"/>
    <w:rsid w:val="00D3210D"/>
    <w:rsid w:val="00F40CF2"/>
    <w:rsid w:val="00F80E58"/>
    <w:rsid w:val="00FC0A2B"/>
    <w:rsid w:val="00FF4777"/>
    <w:rsid w:val="01652F85"/>
    <w:rsid w:val="04B83873"/>
    <w:rsid w:val="062E039E"/>
    <w:rsid w:val="068F6B28"/>
    <w:rsid w:val="07ED165D"/>
    <w:rsid w:val="087D4C79"/>
    <w:rsid w:val="14A358BB"/>
    <w:rsid w:val="15D52D9E"/>
    <w:rsid w:val="1FAE1E51"/>
    <w:rsid w:val="23AB6A4D"/>
    <w:rsid w:val="25455F6B"/>
    <w:rsid w:val="260D1920"/>
    <w:rsid w:val="26861AE8"/>
    <w:rsid w:val="28C770F5"/>
    <w:rsid w:val="29185FD1"/>
    <w:rsid w:val="2BAE386D"/>
    <w:rsid w:val="2C62099B"/>
    <w:rsid w:val="30CD313E"/>
    <w:rsid w:val="30EE2444"/>
    <w:rsid w:val="33DC686E"/>
    <w:rsid w:val="352313F5"/>
    <w:rsid w:val="3BD005B3"/>
    <w:rsid w:val="3D064DCC"/>
    <w:rsid w:val="3E4C2A80"/>
    <w:rsid w:val="3EFB0026"/>
    <w:rsid w:val="3F761364"/>
    <w:rsid w:val="404E1B43"/>
    <w:rsid w:val="415E3A94"/>
    <w:rsid w:val="47451301"/>
    <w:rsid w:val="48AE579C"/>
    <w:rsid w:val="4AC360B3"/>
    <w:rsid w:val="4EB8767A"/>
    <w:rsid w:val="4FAB09BE"/>
    <w:rsid w:val="57722460"/>
    <w:rsid w:val="584B63C2"/>
    <w:rsid w:val="592C4015"/>
    <w:rsid w:val="643C6783"/>
    <w:rsid w:val="648C442E"/>
    <w:rsid w:val="661A280D"/>
    <w:rsid w:val="666443F6"/>
    <w:rsid w:val="6872590A"/>
    <w:rsid w:val="693077D2"/>
    <w:rsid w:val="6B290C11"/>
    <w:rsid w:val="6DDA4436"/>
    <w:rsid w:val="70226424"/>
    <w:rsid w:val="73A82664"/>
    <w:rsid w:val="752826A8"/>
    <w:rsid w:val="778A7A75"/>
    <w:rsid w:val="789626B2"/>
    <w:rsid w:val="7FD227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0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  <w:iCs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table" w:styleId="12">
    <w:name w:val="Table Grid"/>
    <w:basedOn w:val="11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2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417</Characters>
  <Lines>3</Lines>
  <Paragraphs>1</Paragraphs>
  <ScaleCrop>false</ScaleCrop>
  <LinksUpToDate>false</LinksUpToDate>
  <CharactersWithSpaces>488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2013-09-12T17:32:00Z</dcterms:created>
  <dc:creator>dell</dc:creator>
  <cp:lastModifiedBy>Administrator</cp:lastModifiedBy>
  <cp:lastPrinted>2016-11-07T00:47:00Z</cp:lastPrinted>
  <dcterms:modified xsi:type="dcterms:W3CDTF">2016-11-10T03:16:42Z</dcterms:modified>
  <dc:title>会计学院2009级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